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val="en-US" w:eastAsia="zh-CN"/>
        </w:rPr>
      </w:pPr>
      <w:bookmarkStart w:id="1" w:name="_GoBack"/>
      <w:bookmarkEnd w:id="1"/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评为2025年度嘉兴市建筑业优秀企业</w:t>
      </w: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val="en-US" w:eastAsia="zh-CN"/>
        </w:rPr>
        <w:t>家名单</w:t>
      </w:r>
    </w:p>
    <w:tbl>
      <w:tblPr>
        <w:tblStyle w:val="2"/>
        <w:tblW w:w="76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5"/>
        <w:gridCol w:w="23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巨匠建设集团股份有限公司</w:t>
            </w:r>
          </w:p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吕云涛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浙江同安建设有限公司</w:t>
            </w:r>
          </w:p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鮑建虎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巨鑫建设集团有限公司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  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亚都建设集团有限公司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张元锋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浙江立信建设集团有限公司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谭松坤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浙江鸿翔建设集团股份有限公司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陆莉莉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浙江恒力建设有限公司</w:t>
            </w:r>
          </w:p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钟李彬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浙江卡森建设有限公司</w:t>
            </w:r>
          </w:p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周国良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浙江鼎隆建设有限公司</w:t>
            </w:r>
          </w:p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张中明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嘉业卓众建设有限公司</w:t>
            </w:r>
          </w:p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朱海洪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浙江嘉兴中达建设有限公司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肖国生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OLE_LINK1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杉树建设集团（浙江）有限公司</w:t>
            </w:r>
            <w:bookmarkEnd w:id="0"/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周建良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国厦建设有限公司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陆林华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浙江东博建设有限公司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单丽芳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浙江鑫达建设有限公司</w:t>
            </w:r>
          </w:p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马保龙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浙江臻远建设有限公司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沈勇昊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嘉兴方圆建设工程质量检测有限公司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浙江嘉兴福达建设股份有限公司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陆建成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浙江秀州建设有限公司</w:t>
            </w:r>
          </w:p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陈江涌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嘉兴市嘉源建设有限公司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中元建设集团股份有限公司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  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浙江年代建设工程有限公司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张叶华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浙江嘉宇建设有限公司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王建明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浙江亿达建设有限公司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陆周跃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浙江南湖建设有限公司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朱顺炜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浙江宏钧建设工程有限公司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  瑜</w:t>
            </w:r>
          </w:p>
        </w:tc>
      </w:tr>
    </w:tbl>
    <w:p>
      <w:pPr>
        <w:rPr>
          <w:rFonts w:hint="eastAsia"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C37ED8"/>
    <w:rsid w:val="26C37ED8"/>
    <w:rsid w:val="46053FBF"/>
    <w:rsid w:val="5D393E97"/>
    <w:rsid w:val="647E4F46"/>
    <w:rsid w:val="708A1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Office_11.8.2.12300_F1E327BC-269C-435d-A152-05C5408002CA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2026-02-10T06:28:00Z</dcterms:created>
  <dc:creator>lenovo</dc:creator>
  <cp:lastModifiedBy>lenovo</cp:lastModifiedBy>
  <cp:lastPrinted>2026-02-10T06:42:00Z</cp:lastPrinted>
  <dcterms:modified xsi:type="dcterms:W3CDTF">2026-03-02T01:14:19Z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2052-11.8.2.12300</vt:lpwstr>
  </property>
  <property fmtid="{D5CDD505-2E9C-101B-9397-08002B2CF9AE}" pid="3" name="ICV">
    <vt:lpwstr>58500447A02C4A478B4ABD598227992B</vt:lpwstr>
  </property>
</Properties>
</file>